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D3957" w14:textId="77777777" w:rsidR="00737C2B" w:rsidRDefault="00737C2B" w:rsidP="00737C2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3114"/>
      </w:tblGrid>
      <w:tr w:rsidR="00737C2B" w:rsidRPr="00E03C40" w14:paraId="46EE9550" w14:textId="77777777" w:rsidTr="003702E0">
        <w:trPr>
          <w:trHeight w:val="595"/>
        </w:trPr>
        <w:tc>
          <w:tcPr>
            <w:tcW w:w="0" w:type="auto"/>
            <w:gridSpan w:val="2"/>
          </w:tcPr>
          <w:p w14:paraId="4E7DB0A5" w14:textId="0384A996" w:rsidR="00737C2B" w:rsidRPr="00E03C40" w:rsidRDefault="00737C2B" w:rsidP="003702E0">
            <w:pPr>
              <w:pStyle w:val="Default"/>
              <w:jc w:val="center"/>
              <w:rPr>
                <w:b/>
                <w:lang w:val="sv-SE"/>
              </w:rPr>
            </w:pPr>
            <w:r w:rsidRPr="00E03C40">
              <w:rPr>
                <w:b/>
                <w:lang w:val="sv-SE"/>
              </w:rPr>
              <w:t>AVALDUS ERASMUSEGA</w:t>
            </w:r>
            <w:r>
              <w:rPr>
                <w:b/>
                <w:lang w:val="sv-SE"/>
              </w:rPr>
              <w:t xml:space="preserve"> ÄSJALÕPETANUTE PRAKTIKALE KANDIDEERIMISEKS (20</w:t>
            </w:r>
            <w:r w:rsidR="00911614">
              <w:rPr>
                <w:b/>
                <w:lang w:val="sv-SE"/>
              </w:rPr>
              <w:t>2</w:t>
            </w:r>
            <w:r w:rsidR="00540EBC">
              <w:rPr>
                <w:b/>
                <w:lang w:val="sv-SE"/>
              </w:rPr>
              <w:t>3</w:t>
            </w:r>
            <w:r>
              <w:rPr>
                <w:b/>
                <w:lang w:val="sv-SE"/>
              </w:rPr>
              <w:t>. aasta lõpetajatele)</w:t>
            </w:r>
          </w:p>
        </w:tc>
      </w:tr>
      <w:tr w:rsidR="00737C2B" w14:paraId="11635DF5" w14:textId="77777777" w:rsidTr="003702E0">
        <w:trPr>
          <w:trHeight w:val="503"/>
        </w:trPr>
        <w:tc>
          <w:tcPr>
            <w:tcW w:w="0" w:type="auto"/>
          </w:tcPr>
          <w:p w14:paraId="49E30311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perekonnanimi </w:t>
            </w:r>
          </w:p>
        </w:tc>
        <w:tc>
          <w:tcPr>
            <w:tcW w:w="0" w:type="auto"/>
          </w:tcPr>
          <w:p w14:paraId="24F97752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eesnimi </w:t>
            </w:r>
          </w:p>
        </w:tc>
      </w:tr>
      <w:tr w:rsidR="00737C2B" w14:paraId="16AE71E6" w14:textId="77777777" w:rsidTr="003702E0">
        <w:trPr>
          <w:trHeight w:val="503"/>
        </w:trPr>
        <w:tc>
          <w:tcPr>
            <w:tcW w:w="0" w:type="auto"/>
            <w:gridSpan w:val="2"/>
          </w:tcPr>
          <w:p w14:paraId="4E7FC4D1" w14:textId="77777777" w:rsidR="00737C2B" w:rsidRPr="004A37E1" w:rsidRDefault="00737C2B" w:rsidP="003702E0">
            <w:pPr>
              <w:pStyle w:val="Default"/>
              <w:rPr>
                <w:b/>
                <w:sz w:val="21"/>
                <w:szCs w:val="21"/>
              </w:rPr>
            </w:pPr>
            <w:r w:rsidRPr="004A37E1">
              <w:rPr>
                <w:b/>
                <w:sz w:val="21"/>
                <w:szCs w:val="21"/>
              </w:rPr>
              <w:t>osakond</w:t>
            </w:r>
          </w:p>
        </w:tc>
      </w:tr>
      <w:tr w:rsidR="00737C2B" w14:paraId="3F160B80" w14:textId="77777777" w:rsidTr="003702E0">
        <w:trPr>
          <w:trHeight w:val="503"/>
        </w:trPr>
        <w:tc>
          <w:tcPr>
            <w:tcW w:w="0" w:type="auto"/>
            <w:gridSpan w:val="2"/>
          </w:tcPr>
          <w:p w14:paraId="3D545494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673D8B4E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telefon </w:t>
            </w:r>
          </w:p>
        </w:tc>
      </w:tr>
      <w:tr w:rsidR="00737C2B" w14:paraId="5B1B47C3" w14:textId="77777777" w:rsidTr="003702E0">
        <w:trPr>
          <w:trHeight w:val="503"/>
        </w:trPr>
        <w:tc>
          <w:tcPr>
            <w:tcW w:w="0" w:type="auto"/>
            <w:gridSpan w:val="2"/>
          </w:tcPr>
          <w:p w14:paraId="4BC3F103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3701CCD1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e-post </w:t>
            </w:r>
          </w:p>
        </w:tc>
      </w:tr>
      <w:tr w:rsidR="00737C2B" w:rsidRPr="00BE0013" w14:paraId="785895FC" w14:textId="77777777" w:rsidTr="003702E0">
        <w:trPr>
          <w:trHeight w:val="783"/>
        </w:trPr>
        <w:tc>
          <w:tcPr>
            <w:tcW w:w="0" w:type="auto"/>
            <w:gridSpan w:val="2"/>
          </w:tcPr>
          <w:p w14:paraId="1E015D0A" w14:textId="77777777" w:rsidR="00B840EB" w:rsidRDefault="00B840E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409CFBE0" w14:textId="10EAE289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bCs/>
                <w:sz w:val="21"/>
                <w:szCs w:val="21"/>
                <w:lang w:val="sv-SE"/>
              </w:rPr>
              <w:t>P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>raktikabaas (asutus, riik):</w:t>
            </w:r>
          </w:p>
          <w:p w14:paraId="49895575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4A04A63" w14:textId="355B161C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FA98574" w14:textId="77777777" w:rsidR="00B840EB" w:rsidRDefault="00B840E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04528C7D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bCs/>
                <w:sz w:val="21"/>
                <w:szCs w:val="21"/>
                <w:lang w:val="sv-SE"/>
              </w:rPr>
              <w:t>Plaanitava töö kirjeldus:</w:t>
            </w:r>
          </w:p>
          <w:p w14:paraId="6DE446B0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6978BF60" w14:textId="0AC72238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14786B14" w14:textId="77777777" w:rsidR="00B840EB" w:rsidRDefault="00B840E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1147E24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A37FAE0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50A04E5F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0EB7B0A" w14:textId="35028EC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r w:rsidRPr="00530304">
              <w:rPr>
                <w:b/>
                <w:bCs/>
                <w:sz w:val="21"/>
                <w:szCs w:val="21"/>
                <w:lang w:val="fi-FI"/>
              </w:rPr>
              <w:t>Võõrkeeleoskus</w:t>
            </w:r>
            <w:r w:rsidR="006D5D2E">
              <w:rPr>
                <w:b/>
                <w:bCs/>
                <w:sz w:val="21"/>
                <w:szCs w:val="21"/>
                <w:lang w:val="fi-FI"/>
              </w:rPr>
              <w:t>, mis on praktikabaasis töökeel</w:t>
            </w:r>
            <w:r w:rsidRPr="00530304">
              <w:rPr>
                <w:b/>
                <w:bCs/>
                <w:sz w:val="21"/>
                <w:szCs w:val="21"/>
                <w:lang w:val="fi-FI"/>
              </w:rPr>
              <w:t>:</w:t>
            </w:r>
          </w:p>
          <w:p w14:paraId="54DBF105" w14:textId="7777777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14BA241C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4408111A" w14:textId="7777777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0484DE80" w14:textId="7777777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</w:tc>
      </w:tr>
      <w:tr w:rsidR="00737C2B" w:rsidRPr="00016D65" w14:paraId="055F090D" w14:textId="77777777" w:rsidTr="003702E0">
        <w:trPr>
          <w:trHeight w:val="503"/>
        </w:trPr>
        <w:tc>
          <w:tcPr>
            <w:tcW w:w="0" w:type="auto"/>
            <w:gridSpan w:val="2"/>
          </w:tcPr>
          <w:p w14:paraId="1651BEBB" w14:textId="4457D774" w:rsidR="008972AB" w:rsidRDefault="00737C2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>P</w:t>
            </w:r>
            <w:r w:rsidRPr="00E03C40">
              <w:rPr>
                <w:b/>
                <w:sz w:val="21"/>
                <w:szCs w:val="21"/>
                <w:lang w:val="sv-SE"/>
              </w:rPr>
              <w:t xml:space="preserve">raktika </w:t>
            </w:r>
            <w:r w:rsidR="008972AB">
              <w:rPr>
                <w:b/>
                <w:sz w:val="21"/>
                <w:szCs w:val="21"/>
                <w:lang w:val="sv-SE"/>
              </w:rPr>
              <w:t>kestus</w:t>
            </w:r>
            <w:r w:rsidR="00A02746">
              <w:rPr>
                <w:b/>
                <w:sz w:val="21"/>
                <w:szCs w:val="21"/>
                <w:lang w:val="sv-SE"/>
              </w:rPr>
              <w:t xml:space="preserve"> (vali sobiv)</w:t>
            </w:r>
            <w:r w:rsidR="008972AB">
              <w:rPr>
                <w:b/>
                <w:sz w:val="21"/>
                <w:szCs w:val="21"/>
                <w:lang w:val="sv-SE"/>
              </w:rPr>
              <w:t>:</w:t>
            </w:r>
          </w:p>
          <w:p w14:paraId="2944691D" w14:textId="408157C0" w:rsidR="008972AB" w:rsidRDefault="008972A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</w:p>
          <w:p w14:paraId="3D102EE7" w14:textId="0BAE9B49" w:rsidR="008972AB" w:rsidRDefault="006D5D2E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 xml:space="preserve">      </w:t>
            </w:r>
            <w:r w:rsidR="008972AB">
              <w:rPr>
                <w:b/>
                <w:sz w:val="21"/>
                <w:szCs w:val="21"/>
                <w:lang w:val="sv-SE"/>
              </w:rPr>
              <w:t>2 kuud</w:t>
            </w:r>
            <w:r w:rsidR="00A02746">
              <w:rPr>
                <w:b/>
                <w:sz w:val="21"/>
                <w:szCs w:val="21"/>
                <w:lang w:val="sv-SE"/>
              </w:rPr>
              <w:t xml:space="preserve"> </w:t>
            </w:r>
            <w:r w:rsidR="00A02746">
              <w:rPr>
                <w:b/>
                <w:sz w:val="21"/>
                <w:szCs w:val="21"/>
                <w:lang w:val="sv-SE"/>
              </w:rPr>
              <w:br/>
            </w:r>
          </w:p>
          <w:p w14:paraId="3816D8A2" w14:textId="7A961D5E" w:rsidR="00A02746" w:rsidRDefault="006D5D2E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 xml:space="preserve">      </w:t>
            </w:r>
            <w:r w:rsidR="00A02746">
              <w:rPr>
                <w:b/>
                <w:sz w:val="21"/>
                <w:szCs w:val="21"/>
                <w:lang w:val="sv-SE"/>
              </w:rPr>
              <w:t>5-30 päeva</w:t>
            </w:r>
            <w:r w:rsidR="00B840EB">
              <w:rPr>
                <w:b/>
                <w:sz w:val="21"/>
                <w:szCs w:val="21"/>
                <w:lang w:val="sv-SE"/>
              </w:rPr>
              <w:t xml:space="preserve"> (täpsusta, mitu nädalat)</w:t>
            </w:r>
            <w:r w:rsidR="00A02746">
              <w:rPr>
                <w:b/>
                <w:sz w:val="21"/>
                <w:szCs w:val="21"/>
                <w:lang w:val="sv-SE"/>
              </w:rPr>
              <w:t>, lisaks virtuaalne osa</w:t>
            </w:r>
          </w:p>
          <w:p w14:paraId="7A4B1688" w14:textId="77777777" w:rsidR="00A02746" w:rsidRDefault="00A02746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</w:p>
          <w:p w14:paraId="797EDB4E" w14:textId="5C034C23" w:rsidR="00737C2B" w:rsidRDefault="00A02746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>Oletatav algusaeg</w:t>
            </w:r>
            <w:r w:rsidR="00737C2B">
              <w:rPr>
                <w:b/>
                <w:sz w:val="21"/>
                <w:szCs w:val="21"/>
                <w:lang w:val="sv-SE"/>
              </w:rPr>
              <w:t>:</w:t>
            </w:r>
          </w:p>
          <w:p w14:paraId="12B03BCC" w14:textId="77777777" w:rsidR="00737C2B" w:rsidRPr="00E03C40" w:rsidRDefault="00737C2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</w:p>
          <w:p w14:paraId="31578390" w14:textId="18E92B59" w:rsidR="00737C2B" w:rsidRPr="00E03C40" w:rsidRDefault="00737C2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 w:rsidRPr="00E03C40">
              <w:rPr>
                <w:b/>
                <w:sz w:val="21"/>
                <w:szCs w:val="21"/>
                <w:lang w:val="sv-SE"/>
              </w:rPr>
              <w:t xml:space="preserve">                        </w:t>
            </w:r>
          </w:p>
        </w:tc>
      </w:tr>
      <w:tr w:rsidR="00737C2B" w14:paraId="3A63F552" w14:textId="77777777" w:rsidTr="003702E0">
        <w:trPr>
          <w:trHeight w:val="493"/>
        </w:trPr>
        <w:tc>
          <w:tcPr>
            <w:tcW w:w="0" w:type="auto"/>
            <w:gridSpan w:val="2"/>
            <w:vAlign w:val="center"/>
          </w:tcPr>
          <w:p w14:paraId="29EAF41E" w14:textId="77777777" w:rsidR="00737C2B" w:rsidRPr="00E03C40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Olen varem </w:t>
            </w:r>
            <w:r w:rsidR="00911614">
              <w:rPr>
                <w:b/>
                <w:bCs/>
                <w:sz w:val="21"/>
                <w:szCs w:val="21"/>
                <w:lang w:val="sv-SE"/>
              </w:rPr>
              <w:t>Erasmusega õppinud partnerkoolis/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osalenud </w:t>
            </w:r>
            <w:r w:rsidR="00911614">
              <w:rPr>
                <w:b/>
                <w:bCs/>
                <w:sz w:val="21"/>
                <w:szCs w:val="21"/>
                <w:lang w:val="sv-SE"/>
              </w:rPr>
              <w:t>praktikal: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      JAH/EI</w:t>
            </w:r>
          </w:p>
          <w:p w14:paraId="35A3E5CF" w14:textId="77777777" w:rsidR="00737C2B" w:rsidRPr="00E03C40" w:rsidRDefault="00737C2B" w:rsidP="003702E0">
            <w:pPr>
              <w:pStyle w:val="Default"/>
              <w:rPr>
                <w:sz w:val="21"/>
                <w:szCs w:val="21"/>
                <w:lang w:val="sv-SE"/>
              </w:rPr>
            </w:pPr>
          </w:p>
          <w:p w14:paraId="6BB417E7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JAH: (millal ja kus)</w:t>
            </w:r>
          </w:p>
          <w:p w14:paraId="7705F3B9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</w:p>
        </w:tc>
      </w:tr>
      <w:tr w:rsidR="00737C2B" w14:paraId="22E08E8C" w14:textId="77777777" w:rsidTr="003702E0">
        <w:trPr>
          <w:trHeight w:val="740"/>
        </w:trPr>
        <w:tc>
          <w:tcPr>
            <w:tcW w:w="0" w:type="auto"/>
            <w:gridSpan w:val="2"/>
            <w:vAlign w:val="center"/>
          </w:tcPr>
          <w:p w14:paraId="27C72109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Kinnitan esitatud andmete õigsust  </w:t>
            </w:r>
          </w:p>
          <w:p w14:paraId="1D4B0C5F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5012B103" w14:textId="77777777" w:rsidR="00145330" w:rsidRDefault="00145330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781D9B6D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(üliõpilase allkiri)                                                                                        (kuupäev) </w:t>
            </w:r>
          </w:p>
        </w:tc>
      </w:tr>
      <w:tr w:rsidR="00737C2B" w:rsidRPr="00E03C40" w14:paraId="59E44834" w14:textId="77777777" w:rsidTr="003702E0">
        <w:trPr>
          <w:trHeight w:val="345"/>
        </w:trPr>
        <w:tc>
          <w:tcPr>
            <w:tcW w:w="0" w:type="auto"/>
            <w:gridSpan w:val="2"/>
            <w:vAlign w:val="bottom"/>
          </w:tcPr>
          <w:p w14:paraId="1BC964B5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1829310C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A2818E1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3F4F2251" w14:textId="77777777" w:rsidR="00737C2B" w:rsidRPr="00E03C40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E03C40">
              <w:rPr>
                <w:b/>
                <w:bCs/>
                <w:sz w:val="21"/>
                <w:szCs w:val="21"/>
              </w:rPr>
              <w:t xml:space="preserve">Osakonna juhataja/esindaja </w:t>
            </w:r>
            <w:r>
              <w:rPr>
                <w:b/>
                <w:bCs/>
                <w:sz w:val="21"/>
                <w:szCs w:val="21"/>
              </w:rPr>
              <w:t xml:space="preserve">nõusolek </w:t>
            </w:r>
            <w:r w:rsidRPr="00E03C40">
              <w:rPr>
                <w:b/>
                <w:bCs/>
                <w:sz w:val="21"/>
                <w:szCs w:val="21"/>
              </w:rPr>
              <w:t xml:space="preserve">(allkiri)                                          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 w:rsidRPr="00E03C40">
              <w:rPr>
                <w:b/>
                <w:bCs/>
                <w:sz w:val="21"/>
                <w:szCs w:val="21"/>
              </w:rPr>
              <w:t>(kuupäev)</w:t>
            </w:r>
          </w:p>
        </w:tc>
      </w:tr>
    </w:tbl>
    <w:p w14:paraId="25B2D75F" w14:textId="77777777" w:rsidR="00045E72" w:rsidRDefault="006D5D2E"/>
    <w:sectPr w:rsidR="00045E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2B"/>
    <w:rsid w:val="00021DF7"/>
    <w:rsid w:val="001201C4"/>
    <w:rsid w:val="00145330"/>
    <w:rsid w:val="00540EBC"/>
    <w:rsid w:val="005F2CF5"/>
    <w:rsid w:val="006D5D2E"/>
    <w:rsid w:val="007175E6"/>
    <w:rsid w:val="00737C2B"/>
    <w:rsid w:val="00760017"/>
    <w:rsid w:val="008972AB"/>
    <w:rsid w:val="00911614"/>
    <w:rsid w:val="00A02746"/>
    <w:rsid w:val="00B840EB"/>
    <w:rsid w:val="00E7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B40D"/>
  <w15:chartTrackingRefBased/>
  <w15:docId w15:val="{855877F8-B1DA-41F7-BDC4-841965C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695</Characters>
  <Application>Microsoft Office Word</Application>
  <DocSecurity>0</DocSecurity>
  <Lines>69</Lines>
  <Paragraphs>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Gendrikson</dc:creator>
  <cp:keywords/>
  <dc:description/>
  <cp:lastModifiedBy>Riina Gendrikson</cp:lastModifiedBy>
  <cp:revision>12</cp:revision>
  <dcterms:created xsi:type="dcterms:W3CDTF">2017-04-25T07:24:00Z</dcterms:created>
  <dcterms:modified xsi:type="dcterms:W3CDTF">2023-05-16T13:49:00Z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9d35d4f98b8c40d4bc60641393c31fd38ebfc39c893ebfc3821e6773c9b48558</vt:lpwstr>
  </property>
</Properties>
</file>