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D513" w14:textId="77777777" w:rsidR="002E6CA7" w:rsidRDefault="002E6CA7" w:rsidP="002E6CA7">
      <w:pPr>
        <w:pStyle w:val="Defaul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6"/>
        <w:gridCol w:w="5361"/>
      </w:tblGrid>
      <w:tr w:rsidR="002E6CA7" w:rsidRPr="00E03C40" w14:paraId="61256FC5" w14:textId="77777777" w:rsidTr="0037017E">
        <w:trPr>
          <w:trHeight w:val="595"/>
        </w:trPr>
        <w:tc>
          <w:tcPr>
            <w:tcW w:w="9067" w:type="dxa"/>
            <w:gridSpan w:val="2"/>
          </w:tcPr>
          <w:p w14:paraId="5BF52E08" w14:textId="77777777" w:rsidR="002E6CA7" w:rsidRDefault="002E6CA7" w:rsidP="003F11C4">
            <w:pPr>
              <w:pStyle w:val="Default"/>
              <w:jc w:val="center"/>
              <w:rPr>
                <w:b/>
                <w:lang w:val="sv-SE"/>
              </w:rPr>
            </w:pPr>
            <w:r w:rsidRPr="00E03C40">
              <w:rPr>
                <w:b/>
                <w:lang w:val="sv-SE"/>
              </w:rPr>
              <w:t xml:space="preserve">AVALDUS ERASMUSEGA </w:t>
            </w:r>
            <w:r>
              <w:rPr>
                <w:b/>
                <w:lang w:val="sv-SE"/>
              </w:rPr>
              <w:t xml:space="preserve">PRAKTIKALE KANDIDEERIMISEKS </w:t>
            </w:r>
            <w:r w:rsidR="00111B2B">
              <w:rPr>
                <w:b/>
                <w:lang w:val="sv-SE"/>
              </w:rPr>
              <w:t>2022</w:t>
            </w:r>
          </w:p>
          <w:p w14:paraId="7432EFC6" w14:textId="21E0083E" w:rsidR="004B702D" w:rsidRPr="00E03C40" w:rsidRDefault="00E8060C" w:rsidP="00E8060C">
            <w:pPr>
              <w:pStyle w:val="Default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(täida arvutis)</w:t>
            </w:r>
          </w:p>
        </w:tc>
      </w:tr>
      <w:tr w:rsidR="002E6CA7" w14:paraId="20B1E1A1" w14:textId="77777777" w:rsidTr="0037017E">
        <w:trPr>
          <w:trHeight w:val="503"/>
        </w:trPr>
        <w:tc>
          <w:tcPr>
            <w:tcW w:w="3706" w:type="dxa"/>
          </w:tcPr>
          <w:p w14:paraId="723166E6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eesnimi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 w14:paraId="3DC547B7" w14:textId="77777777" w:rsidR="004B702D" w:rsidRDefault="004B702D" w:rsidP="003F11C4">
            <w:pPr>
              <w:pStyle w:val="Default"/>
              <w:rPr>
                <w:sz w:val="21"/>
                <w:szCs w:val="21"/>
              </w:rPr>
            </w:pPr>
          </w:p>
          <w:p w14:paraId="743DC7AF" w14:textId="6C456875" w:rsidR="004B702D" w:rsidRDefault="004B702D" w:rsidP="003F11C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61" w:type="dxa"/>
          </w:tcPr>
          <w:p w14:paraId="01226CBB" w14:textId="77777777"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perekonnanimi</w:t>
            </w:r>
            <w:proofErr w:type="spellEnd"/>
          </w:p>
        </w:tc>
      </w:tr>
      <w:tr w:rsidR="002E6CA7" w14:paraId="10A38FFC" w14:textId="77777777" w:rsidTr="0037017E">
        <w:trPr>
          <w:trHeight w:val="503"/>
        </w:trPr>
        <w:tc>
          <w:tcPr>
            <w:tcW w:w="9067" w:type="dxa"/>
            <w:gridSpan w:val="2"/>
          </w:tcPr>
          <w:p w14:paraId="1162C8FB" w14:textId="1CAC3371" w:rsidR="002E6CA7" w:rsidRDefault="004B702D" w:rsidP="003F11C4">
            <w:pPr>
              <w:pStyle w:val="Default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o</w:t>
            </w:r>
            <w:r w:rsidR="002E6CA7" w:rsidRPr="004A37E1">
              <w:rPr>
                <w:b/>
                <w:sz w:val="21"/>
                <w:szCs w:val="21"/>
              </w:rPr>
              <w:t>sakond</w:t>
            </w:r>
            <w:proofErr w:type="spellEnd"/>
          </w:p>
          <w:p w14:paraId="46602A4B" w14:textId="77777777" w:rsidR="004B702D" w:rsidRDefault="004B702D" w:rsidP="003F11C4">
            <w:pPr>
              <w:pStyle w:val="Default"/>
              <w:rPr>
                <w:b/>
                <w:sz w:val="21"/>
                <w:szCs w:val="21"/>
              </w:rPr>
            </w:pPr>
          </w:p>
          <w:p w14:paraId="6E56BD28" w14:textId="5B04132A" w:rsidR="004B702D" w:rsidRPr="004A37E1" w:rsidRDefault="004B702D" w:rsidP="003F11C4">
            <w:pPr>
              <w:pStyle w:val="Default"/>
              <w:rPr>
                <w:b/>
                <w:sz w:val="21"/>
                <w:szCs w:val="21"/>
              </w:rPr>
            </w:pPr>
          </w:p>
        </w:tc>
      </w:tr>
      <w:tr w:rsidR="002E6CA7" w14:paraId="7D41ABE2" w14:textId="77777777" w:rsidTr="0037017E">
        <w:trPr>
          <w:trHeight w:val="503"/>
        </w:trPr>
        <w:tc>
          <w:tcPr>
            <w:tcW w:w="9067" w:type="dxa"/>
            <w:gridSpan w:val="2"/>
          </w:tcPr>
          <w:p w14:paraId="2D1A262F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mitmenda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õppeaasta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F42120">
              <w:rPr>
                <w:b/>
                <w:bCs/>
                <w:sz w:val="21"/>
                <w:szCs w:val="21"/>
              </w:rPr>
              <w:t>üliõpilane</w:t>
            </w:r>
            <w:proofErr w:type="spellEnd"/>
          </w:p>
          <w:p w14:paraId="767E70B0" w14:textId="77777777" w:rsidR="00F42120" w:rsidRDefault="00F42120" w:rsidP="003F11C4">
            <w:pPr>
              <w:pStyle w:val="Default"/>
              <w:rPr>
                <w:bCs/>
                <w:sz w:val="21"/>
                <w:szCs w:val="21"/>
              </w:rPr>
            </w:pPr>
          </w:p>
          <w:p w14:paraId="6DD7721D" w14:textId="5F37B097" w:rsidR="00F42120" w:rsidRDefault="00F42120" w:rsidP="003F11C4">
            <w:pPr>
              <w:pStyle w:val="Default"/>
              <w:rPr>
                <w:sz w:val="21"/>
                <w:szCs w:val="21"/>
              </w:rPr>
            </w:pPr>
          </w:p>
        </w:tc>
      </w:tr>
      <w:tr w:rsidR="002E6CA7" w14:paraId="7504D719" w14:textId="77777777" w:rsidTr="0037017E">
        <w:trPr>
          <w:trHeight w:val="503"/>
        </w:trPr>
        <w:tc>
          <w:tcPr>
            <w:tcW w:w="9067" w:type="dxa"/>
            <w:gridSpan w:val="2"/>
          </w:tcPr>
          <w:p w14:paraId="5B6BE5ED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106F47D1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telefon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 w14:paraId="5560936E" w14:textId="153E41CE" w:rsidR="004B702D" w:rsidRDefault="004B702D" w:rsidP="003F11C4">
            <w:pPr>
              <w:pStyle w:val="Default"/>
              <w:rPr>
                <w:sz w:val="21"/>
                <w:szCs w:val="21"/>
              </w:rPr>
            </w:pPr>
          </w:p>
        </w:tc>
      </w:tr>
      <w:tr w:rsidR="002E6CA7" w14:paraId="1160EAA6" w14:textId="77777777" w:rsidTr="0037017E">
        <w:trPr>
          <w:trHeight w:val="503"/>
        </w:trPr>
        <w:tc>
          <w:tcPr>
            <w:tcW w:w="9067" w:type="dxa"/>
            <w:gridSpan w:val="2"/>
          </w:tcPr>
          <w:p w14:paraId="55BCC8C0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0BB004F0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e-post </w:t>
            </w:r>
          </w:p>
          <w:p w14:paraId="466E5287" w14:textId="1822D773" w:rsidR="004B702D" w:rsidRDefault="004B702D" w:rsidP="003F11C4">
            <w:pPr>
              <w:pStyle w:val="Default"/>
              <w:rPr>
                <w:sz w:val="21"/>
                <w:szCs w:val="21"/>
              </w:rPr>
            </w:pPr>
          </w:p>
        </w:tc>
      </w:tr>
      <w:tr w:rsidR="002E6CA7" w:rsidRPr="00085A14" w14:paraId="731345C6" w14:textId="77777777" w:rsidTr="0037017E">
        <w:trPr>
          <w:trHeight w:val="783"/>
        </w:trPr>
        <w:tc>
          <w:tcPr>
            <w:tcW w:w="9067" w:type="dxa"/>
            <w:gridSpan w:val="2"/>
          </w:tcPr>
          <w:p w14:paraId="4E16A178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>raktikabaas (asutus, riik</w:t>
            </w:r>
            <w:r>
              <w:rPr>
                <w:b/>
                <w:bCs/>
                <w:sz w:val="21"/>
                <w:szCs w:val="21"/>
                <w:lang w:val="sv-SE"/>
              </w:rPr>
              <w:t>, max 2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>):</w:t>
            </w:r>
          </w:p>
          <w:p w14:paraId="553D5727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2D4555DA" w14:textId="77777777" w:rsidR="00FC586A" w:rsidRDefault="00FC586A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57FB4823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5E0B4C8A" w14:textId="77777777" w:rsidR="0037017E" w:rsidRDefault="0037017E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72844490" w14:textId="7ABA1A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509638AC" w14:textId="77777777" w:rsidR="004B702D" w:rsidRDefault="004B702D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574740DF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Plaanitava tö</w:t>
            </w:r>
            <w:r w:rsidR="0037017E">
              <w:rPr>
                <w:b/>
                <w:bCs/>
                <w:sz w:val="21"/>
                <w:szCs w:val="21"/>
                <w:lang w:val="sv-SE"/>
              </w:rPr>
              <w:t>ö kirjeldus</w:t>
            </w:r>
            <w:r>
              <w:rPr>
                <w:b/>
                <w:bCs/>
                <w:sz w:val="21"/>
                <w:szCs w:val="21"/>
                <w:lang w:val="sv-SE"/>
              </w:rPr>
              <w:t>:</w:t>
            </w:r>
          </w:p>
          <w:p w14:paraId="63908EE4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BC69F8A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4DE33B63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216A1F08" w14:textId="2E08F8A0" w:rsidR="00FC586A" w:rsidRDefault="00FC586A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2936D94F" w14:textId="3A95311D" w:rsidR="004B702D" w:rsidRDefault="004B702D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088A0932" w14:textId="77777777" w:rsidR="00F42120" w:rsidRDefault="00F42120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7F35361E" w14:textId="77777777" w:rsidR="0037017E" w:rsidRDefault="0037017E" w:rsidP="0037017E">
            <w:pPr>
              <w:pStyle w:val="Default"/>
              <w:ind w:left="-687"/>
              <w:rPr>
                <w:b/>
                <w:bCs/>
                <w:sz w:val="21"/>
                <w:szCs w:val="21"/>
                <w:lang w:val="sv-SE"/>
              </w:rPr>
            </w:pPr>
          </w:p>
          <w:p w14:paraId="376A104A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7AFFB63B" w14:textId="77777777" w:rsidR="002E6CA7" w:rsidRPr="00530304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Võõrkeeleoskus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(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valitud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sihtriigi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keele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oskus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kuidas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plaanid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hakkama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saada):</w:t>
            </w:r>
          </w:p>
          <w:p w14:paraId="3EFEDCFC" w14:textId="77777777" w:rsidR="002E6CA7" w:rsidRPr="00530304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52708A95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42816A91" w14:textId="6BB5F5FD" w:rsidR="0037017E" w:rsidRDefault="0037017E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3EAAD409" w14:textId="77777777" w:rsidR="00F42120" w:rsidRPr="00530304" w:rsidRDefault="00F42120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79E220DA" w14:textId="77777777" w:rsidR="002E6CA7" w:rsidRPr="00530304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</w:tc>
      </w:tr>
      <w:tr w:rsidR="002E6CA7" w14:paraId="1359C8EC" w14:textId="77777777" w:rsidTr="0037017E">
        <w:trPr>
          <w:trHeight w:val="493"/>
        </w:trPr>
        <w:tc>
          <w:tcPr>
            <w:tcW w:w="9067" w:type="dxa"/>
            <w:gridSpan w:val="2"/>
            <w:vAlign w:val="center"/>
          </w:tcPr>
          <w:p w14:paraId="04888C0E" w14:textId="77777777" w:rsidR="002E6CA7" w:rsidRPr="00E03C40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 w:rsidRPr="00E03C40">
              <w:rPr>
                <w:b/>
                <w:bCs/>
                <w:sz w:val="21"/>
                <w:szCs w:val="21"/>
                <w:lang w:val="sv-SE"/>
              </w:rPr>
              <w:t>Olen varem Erasmuse</w:t>
            </w:r>
            <w:r w:rsidR="006B27C4">
              <w:rPr>
                <w:b/>
                <w:bCs/>
                <w:sz w:val="21"/>
                <w:szCs w:val="21"/>
                <w:lang w:val="sv-SE"/>
              </w:rPr>
              <w:t>ga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 </w:t>
            </w:r>
            <w:r w:rsidR="006B27C4">
              <w:rPr>
                <w:b/>
                <w:bCs/>
                <w:sz w:val="21"/>
                <w:szCs w:val="21"/>
                <w:lang w:val="sv-SE"/>
              </w:rPr>
              <w:t>õppinud partnerkoolis/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osalenud </w:t>
            </w:r>
            <w:r w:rsidR="006B27C4">
              <w:rPr>
                <w:b/>
                <w:bCs/>
                <w:sz w:val="21"/>
                <w:szCs w:val="21"/>
                <w:lang w:val="sv-SE"/>
              </w:rPr>
              <w:t>praktikal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     JAH/EI</w:t>
            </w:r>
          </w:p>
          <w:p w14:paraId="0571A977" w14:textId="77777777" w:rsidR="002E6CA7" w:rsidRDefault="002E6CA7" w:rsidP="003F11C4">
            <w:pPr>
              <w:pStyle w:val="Default"/>
              <w:rPr>
                <w:sz w:val="21"/>
                <w:szCs w:val="21"/>
                <w:lang w:val="sv-SE"/>
              </w:rPr>
            </w:pPr>
          </w:p>
          <w:p w14:paraId="747EEC6E" w14:textId="77777777" w:rsidR="00FC586A" w:rsidRPr="00E03C40" w:rsidRDefault="00FC586A" w:rsidP="003F11C4">
            <w:pPr>
              <w:pStyle w:val="Default"/>
              <w:rPr>
                <w:sz w:val="21"/>
                <w:szCs w:val="21"/>
                <w:lang w:val="sv-SE"/>
              </w:rPr>
            </w:pPr>
          </w:p>
          <w:p w14:paraId="44412CA0" w14:textId="77777777"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JAH: (</w:t>
            </w:r>
            <w:proofErr w:type="spellStart"/>
            <w:r>
              <w:rPr>
                <w:sz w:val="21"/>
                <w:szCs w:val="21"/>
              </w:rPr>
              <w:t>millal</w:t>
            </w:r>
            <w:proofErr w:type="spellEnd"/>
            <w:r>
              <w:rPr>
                <w:sz w:val="21"/>
                <w:szCs w:val="21"/>
              </w:rPr>
              <w:t xml:space="preserve"> ja </w:t>
            </w:r>
            <w:proofErr w:type="spellStart"/>
            <w:r>
              <w:rPr>
                <w:sz w:val="21"/>
                <w:szCs w:val="21"/>
              </w:rPr>
              <w:t>kus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</w:tr>
      <w:tr w:rsidR="002E6CA7" w14:paraId="25D6B95C" w14:textId="77777777" w:rsidTr="0037017E">
        <w:trPr>
          <w:trHeight w:val="740"/>
        </w:trPr>
        <w:tc>
          <w:tcPr>
            <w:tcW w:w="9067" w:type="dxa"/>
            <w:gridSpan w:val="2"/>
            <w:vAlign w:val="center"/>
          </w:tcPr>
          <w:p w14:paraId="767DD48E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Kinnitan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esitatud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andmete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õigsust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 </w:t>
            </w:r>
          </w:p>
          <w:p w14:paraId="54504F16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0F69F5B0" w14:textId="77777777" w:rsidR="00111B2B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</w:t>
            </w:r>
          </w:p>
          <w:p w14:paraId="633BC34D" w14:textId="77777777" w:rsidR="00111B2B" w:rsidRDefault="00111B2B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27F6D071" w14:textId="6F030DF8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</w:t>
            </w:r>
          </w:p>
          <w:p w14:paraId="42A74389" w14:textId="058FC04B" w:rsidR="002E6CA7" w:rsidRDefault="004B702D" w:rsidP="003F11C4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Ü</w:t>
            </w:r>
            <w:r w:rsidR="002E6CA7">
              <w:rPr>
                <w:b/>
                <w:bCs/>
                <w:sz w:val="21"/>
                <w:szCs w:val="21"/>
              </w:rPr>
              <w:t>liõpilase</w:t>
            </w:r>
            <w:proofErr w:type="spellEnd"/>
            <w:r w:rsidR="002E6CA7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2E6CA7">
              <w:rPr>
                <w:b/>
                <w:bCs/>
                <w:sz w:val="21"/>
                <w:szCs w:val="21"/>
              </w:rPr>
              <w:t>allkiri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="00111B2B">
              <w:rPr>
                <w:b/>
                <w:bCs/>
                <w:sz w:val="21"/>
                <w:szCs w:val="21"/>
              </w:rPr>
              <w:t>eelistatult</w:t>
            </w:r>
            <w:proofErr w:type="spellEnd"/>
            <w:r w:rsidR="00111B2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111B2B">
              <w:rPr>
                <w:b/>
                <w:bCs/>
                <w:sz w:val="21"/>
                <w:szCs w:val="21"/>
              </w:rPr>
              <w:t>digiallkiri</w:t>
            </w:r>
            <w:proofErr w:type="spellEnd"/>
            <w:r w:rsidR="002E6CA7">
              <w:rPr>
                <w:b/>
                <w:bCs/>
                <w:sz w:val="21"/>
                <w:szCs w:val="21"/>
              </w:rPr>
              <w:t xml:space="preserve">)   </w:t>
            </w:r>
            <w:proofErr w:type="gramEnd"/>
            <w:r w:rsidR="002E6CA7">
              <w:rPr>
                <w:b/>
                <w:bCs/>
                <w:sz w:val="21"/>
                <w:szCs w:val="21"/>
              </w:rPr>
              <w:t xml:space="preserve">               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 w:rsidR="002E6CA7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="002E6CA7">
              <w:rPr>
                <w:b/>
                <w:bCs/>
                <w:sz w:val="21"/>
                <w:szCs w:val="21"/>
              </w:rPr>
              <w:t>kuupäev</w:t>
            </w:r>
            <w:proofErr w:type="spellEnd"/>
            <w:r w:rsidR="002E6CA7">
              <w:rPr>
                <w:b/>
                <w:bCs/>
                <w:sz w:val="21"/>
                <w:szCs w:val="21"/>
              </w:rPr>
              <w:t xml:space="preserve">) </w:t>
            </w:r>
          </w:p>
        </w:tc>
      </w:tr>
      <w:tr w:rsidR="002E6CA7" w:rsidRPr="00E03C40" w14:paraId="7EBE0A90" w14:textId="77777777" w:rsidTr="0037017E">
        <w:trPr>
          <w:trHeight w:val="345"/>
        </w:trPr>
        <w:tc>
          <w:tcPr>
            <w:tcW w:w="9067" w:type="dxa"/>
            <w:gridSpan w:val="2"/>
            <w:vAlign w:val="bottom"/>
          </w:tcPr>
          <w:p w14:paraId="3991C90D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28DACE44" w14:textId="06C04382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18EA803C" w14:textId="77777777" w:rsidR="00111B2B" w:rsidRDefault="00111B2B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6D27D8AC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2CB033C0" w14:textId="77D5DD79" w:rsidR="002E6CA7" w:rsidRPr="00E03C40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 w:rsidRPr="00E03C40">
              <w:rPr>
                <w:b/>
                <w:bCs/>
                <w:sz w:val="21"/>
                <w:szCs w:val="21"/>
              </w:rPr>
              <w:t>Osakon</w:t>
            </w:r>
            <w:r w:rsidR="004B702D">
              <w:rPr>
                <w:b/>
                <w:bCs/>
                <w:sz w:val="21"/>
                <w:szCs w:val="21"/>
              </w:rPr>
              <w:t>na</w:t>
            </w:r>
            <w:proofErr w:type="spellEnd"/>
            <w:r w:rsidR="004B702D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4B702D">
              <w:rPr>
                <w:b/>
                <w:bCs/>
                <w:sz w:val="21"/>
                <w:szCs w:val="21"/>
              </w:rPr>
              <w:t>esindaja</w:t>
            </w:r>
            <w:proofErr w:type="spellEnd"/>
            <w:r w:rsidR="004B702D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allkiri</w:t>
            </w:r>
            <w:proofErr w:type="spellEnd"/>
            <w:r w:rsidR="00111B2B">
              <w:rPr>
                <w:b/>
                <w:bCs/>
                <w:sz w:val="21"/>
                <w:szCs w:val="21"/>
              </w:rPr>
              <w:t xml:space="preserve"> </w:t>
            </w:r>
            <w:r w:rsidR="004B702D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="00111B2B">
              <w:rPr>
                <w:b/>
                <w:bCs/>
                <w:sz w:val="21"/>
                <w:szCs w:val="21"/>
              </w:rPr>
              <w:t>eelistatult</w:t>
            </w:r>
            <w:proofErr w:type="spellEnd"/>
            <w:r w:rsidR="00111B2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111B2B">
              <w:rPr>
                <w:b/>
                <w:bCs/>
                <w:sz w:val="21"/>
                <w:szCs w:val="21"/>
              </w:rPr>
              <w:t>digiallkiri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)   </w:t>
            </w:r>
            <w:proofErr w:type="gramEnd"/>
            <w:r w:rsidRPr="00E03C40">
              <w:rPr>
                <w:b/>
                <w:bCs/>
                <w:sz w:val="21"/>
                <w:szCs w:val="21"/>
              </w:rPr>
              <w:t xml:space="preserve">       </w:t>
            </w:r>
            <w:r>
              <w:rPr>
                <w:b/>
                <w:bCs/>
                <w:sz w:val="21"/>
                <w:szCs w:val="21"/>
              </w:rPr>
              <w:t xml:space="preserve">                           </w:t>
            </w:r>
            <w:r w:rsidR="004B702D">
              <w:rPr>
                <w:b/>
                <w:bCs/>
                <w:sz w:val="21"/>
                <w:szCs w:val="21"/>
              </w:rPr>
              <w:t xml:space="preserve">  </w:t>
            </w:r>
            <w:r w:rsidRPr="00E03C40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kuupäev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>)</w:t>
            </w:r>
          </w:p>
        </w:tc>
      </w:tr>
    </w:tbl>
    <w:p w14:paraId="5BA830E5" w14:textId="77777777" w:rsidR="00045E72" w:rsidRDefault="00F42120" w:rsidP="0037017E"/>
    <w:sectPr w:rsidR="00045E72" w:rsidSect="0037017E">
      <w:pgSz w:w="12240" w:h="15840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85C74"/>
    <w:multiLevelType w:val="hybridMultilevel"/>
    <w:tmpl w:val="19AAD49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A7"/>
    <w:rsid w:val="00111B2B"/>
    <w:rsid w:val="002E6CA7"/>
    <w:rsid w:val="0037017E"/>
    <w:rsid w:val="00386902"/>
    <w:rsid w:val="004B702D"/>
    <w:rsid w:val="0059308F"/>
    <w:rsid w:val="005F2CF5"/>
    <w:rsid w:val="006B27C4"/>
    <w:rsid w:val="006C626A"/>
    <w:rsid w:val="00760017"/>
    <w:rsid w:val="007D23F8"/>
    <w:rsid w:val="00E8060C"/>
    <w:rsid w:val="00F42120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4582"/>
  <w15:chartTrackingRefBased/>
  <w15:docId w15:val="{66EC71C8-228E-4D6F-95E8-52441C55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Riina Gendrikson</cp:lastModifiedBy>
  <cp:revision>12</cp:revision>
  <dcterms:created xsi:type="dcterms:W3CDTF">2017-02-06T08:02:00Z</dcterms:created>
  <dcterms:modified xsi:type="dcterms:W3CDTF">2022-02-10T10:45:00Z</dcterms:modified>
</cp:coreProperties>
</file>