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3957" w14:textId="77777777" w:rsidR="00737C2B" w:rsidRDefault="00737C2B" w:rsidP="00737C2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6"/>
        <w:gridCol w:w="3114"/>
      </w:tblGrid>
      <w:tr w:rsidR="00737C2B" w:rsidRPr="00E03C40" w14:paraId="46EE9550" w14:textId="77777777" w:rsidTr="003702E0">
        <w:trPr>
          <w:trHeight w:val="595"/>
        </w:trPr>
        <w:tc>
          <w:tcPr>
            <w:tcW w:w="0" w:type="auto"/>
            <w:gridSpan w:val="2"/>
          </w:tcPr>
          <w:p w14:paraId="4E7DB0A5" w14:textId="27CC2CAA" w:rsidR="00737C2B" w:rsidRPr="00E03C40" w:rsidRDefault="00737C2B" w:rsidP="003702E0">
            <w:pPr>
              <w:pStyle w:val="Default"/>
              <w:jc w:val="center"/>
              <w:rPr>
                <w:b/>
                <w:lang w:val="sv-SE"/>
              </w:rPr>
            </w:pPr>
            <w:r w:rsidRPr="00E03C40">
              <w:rPr>
                <w:b/>
                <w:lang w:val="sv-SE"/>
              </w:rPr>
              <w:t>AVALDUS ERASMUSEGA</w:t>
            </w:r>
            <w:r>
              <w:rPr>
                <w:b/>
                <w:lang w:val="sv-SE"/>
              </w:rPr>
              <w:t xml:space="preserve"> ÄSJALÕPETANUTE PRAKTIKALE KANDIDEERIMISEKS (20</w:t>
            </w:r>
            <w:r w:rsidR="00911614">
              <w:rPr>
                <w:b/>
                <w:lang w:val="sv-SE"/>
              </w:rPr>
              <w:t>2</w:t>
            </w:r>
            <w:r w:rsidR="001201C4">
              <w:rPr>
                <w:b/>
                <w:lang w:val="sv-SE"/>
              </w:rPr>
              <w:t>1</w:t>
            </w:r>
            <w:r>
              <w:rPr>
                <w:b/>
                <w:lang w:val="sv-SE"/>
              </w:rPr>
              <w:t>. aasta lõpetajatele)</w:t>
            </w:r>
          </w:p>
        </w:tc>
      </w:tr>
      <w:tr w:rsidR="00737C2B" w14:paraId="11635DF5" w14:textId="77777777" w:rsidTr="003702E0">
        <w:trPr>
          <w:trHeight w:val="503"/>
        </w:trPr>
        <w:tc>
          <w:tcPr>
            <w:tcW w:w="0" w:type="auto"/>
          </w:tcPr>
          <w:p w14:paraId="49E30311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perekonnanimi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14:paraId="24F97752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eesnimi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737C2B" w14:paraId="3C100AEC" w14:textId="77777777" w:rsidTr="003702E0">
        <w:trPr>
          <w:trHeight w:val="505"/>
        </w:trPr>
        <w:tc>
          <w:tcPr>
            <w:tcW w:w="0" w:type="auto"/>
          </w:tcPr>
          <w:p w14:paraId="2C183953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5BFD45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sugu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737C2B" w14:paraId="16AE71E6" w14:textId="77777777" w:rsidTr="003702E0">
        <w:trPr>
          <w:trHeight w:val="503"/>
        </w:trPr>
        <w:tc>
          <w:tcPr>
            <w:tcW w:w="0" w:type="auto"/>
            <w:gridSpan w:val="2"/>
          </w:tcPr>
          <w:p w14:paraId="4E7FC4D1" w14:textId="77777777" w:rsidR="00737C2B" w:rsidRPr="004A37E1" w:rsidRDefault="00737C2B" w:rsidP="003702E0">
            <w:pPr>
              <w:pStyle w:val="Default"/>
              <w:rPr>
                <w:b/>
                <w:sz w:val="21"/>
                <w:szCs w:val="21"/>
              </w:rPr>
            </w:pPr>
            <w:proofErr w:type="spellStart"/>
            <w:r w:rsidRPr="004A37E1">
              <w:rPr>
                <w:b/>
                <w:sz w:val="21"/>
                <w:szCs w:val="21"/>
              </w:rPr>
              <w:t>osakond</w:t>
            </w:r>
            <w:proofErr w:type="spellEnd"/>
          </w:p>
        </w:tc>
      </w:tr>
      <w:tr w:rsidR="00737C2B" w14:paraId="3F160B80" w14:textId="77777777" w:rsidTr="003702E0">
        <w:trPr>
          <w:trHeight w:val="503"/>
        </w:trPr>
        <w:tc>
          <w:tcPr>
            <w:tcW w:w="0" w:type="auto"/>
            <w:gridSpan w:val="2"/>
          </w:tcPr>
          <w:p w14:paraId="3D545494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673D8B4E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telefon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737C2B" w14:paraId="5B1B47C3" w14:textId="77777777" w:rsidTr="003702E0">
        <w:trPr>
          <w:trHeight w:val="503"/>
        </w:trPr>
        <w:tc>
          <w:tcPr>
            <w:tcW w:w="0" w:type="auto"/>
            <w:gridSpan w:val="2"/>
          </w:tcPr>
          <w:p w14:paraId="4BC3F103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3701CCD1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</w:tc>
      </w:tr>
      <w:tr w:rsidR="00737C2B" w:rsidRPr="00BE0013" w14:paraId="785895FC" w14:textId="77777777" w:rsidTr="003702E0">
        <w:trPr>
          <w:trHeight w:val="783"/>
        </w:trPr>
        <w:tc>
          <w:tcPr>
            <w:tcW w:w="0" w:type="auto"/>
            <w:gridSpan w:val="2"/>
          </w:tcPr>
          <w:p w14:paraId="409CFBE0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raktikabaas (asutus, riik):</w:t>
            </w:r>
          </w:p>
          <w:p w14:paraId="617799C3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4452C26E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5F9C1B7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49895575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4A04A63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04528C7D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Plaanitava töö kirjeldus:</w:t>
            </w:r>
          </w:p>
          <w:p w14:paraId="6DE446B0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6978BF60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852C660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A913E6B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1147E24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A37FAE0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0A04E5F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0EB7B0A" w14:textId="77777777"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Võõrkeeleoskus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(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valitud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sihtriigi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keele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oskus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kuidas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plaanid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hakkama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saada):</w:t>
            </w:r>
          </w:p>
          <w:p w14:paraId="54DBF105" w14:textId="77777777"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14BA241C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4408111A" w14:textId="77777777"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0484DE80" w14:textId="77777777"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</w:tc>
      </w:tr>
      <w:tr w:rsidR="00737C2B" w:rsidRPr="00016D65" w14:paraId="055F090D" w14:textId="77777777" w:rsidTr="003702E0">
        <w:trPr>
          <w:trHeight w:val="503"/>
        </w:trPr>
        <w:tc>
          <w:tcPr>
            <w:tcW w:w="0" w:type="auto"/>
            <w:gridSpan w:val="2"/>
          </w:tcPr>
          <w:p w14:paraId="797EDB4E" w14:textId="77777777" w:rsidR="00737C2B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sz w:val="21"/>
                <w:szCs w:val="21"/>
                <w:lang w:val="sv-SE"/>
              </w:rPr>
              <w:t>raktika sooritamise aeg</w:t>
            </w:r>
            <w:r>
              <w:rPr>
                <w:b/>
                <w:sz w:val="21"/>
                <w:szCs w:val="21"/>
                <w:lang w:val="sv-SE"/>
              </w:rPr>
              <w:t>, min 2 kuud (1 aasta jooksul pärast lõpetamist):</w:t>
            </w:r>
          </w:p>
          <w:p w14:paraId="12B03BCC" w14:textId="77777777" w:rsidR="00737C2B" w:rsidRPr="00E03C40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14:paraId="0DF2A959" w14:textId="77777777" w:rsidR="00737C2B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 w:rsidRPr="00E03C40">
              <w:rPr>
                <w:b/>
                <w:sz w:val="21"/>
                <w:szCs w:val="21"/>
                <w:lang w:val="sv-SE"/>
              </w:rPr>
              <w:t xml:space="preserve">                         </w:t>
            </w:r>
          </w:p>
          <w:p w14:paraId="31578390" w14:textId="77777777" w:rsidR="00737C2B" w:rsidRPr="00E03C40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</w:tc>
      </w:tr>
      <w:tr w:rsidR="00737C2B" w14:paraId="3A63F552" w14:textId="77777777" w:rsidTr="003702E0">
        <w:trPr>
          <w:trHeight w:val="493"/>
        </w:trPr>
        <w:tc>
          <w:tcPr>
            <w:tcW w:w="0" w:type="auto"/>
            <w:gridSpan w:val="2"/>
            <w:vAlign w:val="center"/>
          </w:tcPr>
          <w:p w14:paraId="29EAF41E" w14:textId="77777777" w:rsidR="00737C2B" w:rsidRPr="00E03C40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Olen varem </w:t>
            </w:r>
            <w:r w:rsidR="00911614">
              <w:rPr>
                <w:b/>
                <w:bCs/>
                <w:sz w:val="21"/>
                <w:szCs w:val="21"/>
                <w:lang w:val="sv-SE"/>
              </w:rPr>
              <w:t>Erasmusega õppinud partnerkoolis/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osalenud </w:t>
            </w:r>
            <w:r w:rsidR="00911614">
              <w:rPr>
                <w:b/>
                <w:bCs/>
                <w:sz w:val="21"/>
                <w:szCs w:val="21"/>
                <w:lang w:val="sv-SE"/>
              </w:rPr>
              <w:t>praktikal: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      JAH/EI</w:t>
            </w:r>
          </w:p>
          <w:p w14:paraId="35A3E5CF" w14:textId="77777777" w:rsidR="00737C2B" w:rsidRPr="00E03C40" w:rsidRDefault="00737C2B" w:rsidP="003702E0">
            <w:pPr>
              <w:pStyle w:val="Default"/>
              <w:rPr>
                <w:sz w:val="21"/>
                <w:szCs w:val="21"/>
                <w:lang w:val="sv-SE"/>
              </w:rPr>
            </w:pPr>
          </w:p>
          <w:p w14:paraId="6BB417E7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JAH: (</w:t>
            </w:r>
            <w:proofErr w:type="spellStart"/>
            <w:r>
              <w:rPr>
                <w:sz w:val="21"/>
                <w:szCs w:val="21"/>
              </w:rPr>
              <w:t>millal</w:t>
            </w:r>
            <w:proofErr w:type="spellEnd"/>
            <w:r>
              <w:rPr>
                <w:sz w:val="21"/>
                <w:szCs w:val="21"/>
              </w:rPr>
              <w:t xml:space="preserve"> ja </w:t>
            </w:r>
            <w:proofErr w:type="spellStart"/>
            <w:r>
              <w:rPr>
                <w:sz w:val="21"/>
                <w:szCs w:val="21"/>
              </w:rPr>
              <w:t>kus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14:paraId="7705F3B9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</w:p>
        </w:tc>
      </w:tr>
      <w:tr w:rsidR="00737C2B" w14:paraId="22E08E8C" w14:textId="77777777" w:rsidTr="003702E0">
        <w:trPr>
          <w:trHeight w:val="740"/>
        </w:trPr>
        <w:tc>
          <w:tcPr>
            <w:tcW w:w="0" w:type="auto"/>
            <w:gridSpan w:val="2"/>
            <w:vAlign w:val="center"/>
          </w:tcPr>
          <w:p w14:paraId="27C72109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Kinnitan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esitatud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andmete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õigsust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</w:t>
            </w:r>
          </w:p>
          <w:p w14:paraId="1D4B0C5F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63265188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5012B103" w14:textId="77777777" w:rsidR="00145330" w:rsidRDefault="00145330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781D9B6D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</w:rPr>
              <w:t>üliõpilase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allkiri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)   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(</w:t>
            </w:r>
            <w:proofErr w:type="spellStart"/>
            <w:r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) </w:t>
            </w:r>
          </w:p>
        </w:tc>
      </w:tr>
      <w:tr w:rsidR="00737C2B" w:rsidRPr="00E03C40" w14:paraId="59E44834" w14:textId="77777777" w:rsidTr="003702E0">
        <w:trPr>
          <w:trHeight w:val="345"/>
        </w:trPr>
        <w:tc>
          <w:tcPr>
            <w:tcW w:w="0" w:type="auto"/>
            <w:gridSpan w:val="2"/>
            <w:vAlign w:val="bottom"/>
          </w:tcPr>
          <w:p w14:paraId="1BC964B5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1829310C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7F4B6329" w14:textId="77777777" w:rsidR="00145330" w:rsidRDefault="00145330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0A2818E1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3F4F2251" w14:textId="77777777" w:rsidR="00737C2B" w:rsidRPr="00E03C40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 w:rsidRPr="00E03C40">
              <w:rPr>
                <w:b/>
                <w:bCs/>
                <w:sz w:val="21"/>
                <w:szCs w:val="21"/>
              </w:rPr>
              <w:t>Osakonna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juhataja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esindaja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nõusolek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E03C40">
              <w:rPr>
                <w:b/>
                <w:bCs/>
                <w:sz w:val="21"/>
                <w:szCs w:val="21"/>
              </w:rPr>
              <w:t>(</w:t>
            </w:r>
            <w:proofErr w:type="spellStart"/>
            <w:proofErr w:type="gramStart"/>
            <w:r w:rsidRPr="00E03C40">
              <w:rPr>
                <w:b/>
                <w:bCs/>
                <w:sz w:val="21"/>
                <w:szCs w:val="21"/>
              </w:rPr>
              <w:t>allkiri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)   </w:t>
            </w:r>
            <w:proofErr w:type="gramEnd"/>
            <w:r w:rsidRPr="00E03C40">
              <w:rPr>
                <w:b/>
                <w:bCs/>
                <w:sz w:val="21"/>
                <w:szCs w:val="21"/>
              </w:rPr>
              <w:t xml:space="preserve">   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Pr="00E03C40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>)</w:t>
            </w:r>
          </w:p>
        </w:tc>
      </w:tr>
    </w:tbl>
    <w:p w14:paraId="25B2D75F" w14:textId="77777777" w:rsidR="00045E72" w:rsidRDefault="001201C4"/>
    <w:sectPr w:rsidR="00045E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2B"/>
    <w:rsid w:val="00021DF7"/>
    <w:rsid w:val="001201C4"/>
    <w:rsid w:val="00145330"/>
    <w:rsid w:val="005F2CF5"/>
    <w:rsid w:val="00737C2B"/>
    <w:rsid w:val="00760017"/>
    <w:rsid w:val="00911614"/>
    <w:rsid w:val="00E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B40D"/>
  <w15:chartTrackingRefBased/>
  <w15:docId w15:val="{855877F8-B1DA-41F7-BDC4-841965C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Riina Gendrikson</cp:lastModifiedBy>
  <cp:revision>5</cp:revision>
  <dcterms:created xsi:type="dcterms:W3CDTF">2017-04-25T07:24:00Z</dcterms:created>
  <dcterms:modified xsi:type="dcterms:W3CDTF">2021-05-26T08:52:00Z</dcterms:modified>
</cp:coreProperties>
</file>