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298F" w14:textId="77777777" w:rsidR="00C4068F" w:rsidRDefault="00C4068F" w:rsidP="00C40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MASINAL KUDUMISE ALGKURSUS</w:t>
      </w:r>
    </w:p>
    <w:p w14:paraId="424F0B5F" w14:textId="5513BFFA" w:rsidR="00C4068F" w:rsidRPr="00C4068F" w:rsidRDefault="00C4068F" w:rsidP="00C40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</w:t>
      </w:r>
      <w:r w:rsidRPr="00C4068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oimumisaeg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  <w:r w:rsidR="00DC094B" w:rsidRPr="00DC094B">
        <w:t xml:space="preserve"> </w:t>
      </w:r>
    </w:p>
    <w:p w14:paraId="6D740CBB" w14:textId="2B44DC2F" w:rsidR="00C4068F" w:rsidRPr="00C4068F" w:rsidRDefault="00C4068F" w:rsidP="00C40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 </w:t>
      </w:r>
      <w:r w:rsidR="00DC094B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="00D729B8">
        <w:rPr>
          <w:rFonts w:ascii="Times New Roman" w:eastAsia="Times New Roman" w:hAnsi="Times New Roman" w:cs="Times New Roman"/>
          <w:sz w:val="24"/>
          <w:szCs w:val="24"/>
          <w:lang w:eastAsia="et-EE"/>
        </w:rPr>
        <w:t>7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.0</w:t>
      </w:r>
      <w:r w:rsidR="00DC094B"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.201</w:t>
      </w:r>
      <w:r w:rsidR="00DC094B"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kl 14:30-19:00</w:t>
      </w:r>
    </w:p>
    <w:p w14:paraId="18195E3E" w14:textId="69138882" w:rsidR="00C4068F" w:rsidRPr="00C4068F" w:rsidRDefault="00C4068F" w:rsidP="00C40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 </w:t>
      </w:r>
      <w:r w:rsidR="00DC094B">
        <w:rPr>
          <w:rFonts w:ascii="Times New Roman" w:eastAsia="Times New Roman" w:hAnsi="Times New Roman" w:cs="Times New Roman"/>
          <w:sz w:val="24"/>
          <w:szCs w:val="24"/>
          <w:lang w:eastAsia="et-EE"/>
        </w:rPr>
        <w:t>28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.0</w:t>
      </w:r>
      <w:r w:rsidR="00DC094B"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.201</w:t>
      </w:r>
      <w:r w:rsidR="00DC094B"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kl 10:00-16:30</w:t>
      </w:r>
    </w:p>
    <w:p w14:paraId="20413130" w14:textId="1C1CD3BD" w:rsidR="00C4068F" w:rsidRPr="00C4068F" w:rsidRDefault="00C4068F" w:rsidP="00C40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R 0</w:t>
      </w:r>
      <w:r w:rsidR="00DC094B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DC094B">
        <w:rPr>
          <w:rFonts w:ascii="Times New Roman" w:eastAsia="Times New Roman" w:hAnsi="Times New Roman" w:cs="Times New Roman"/>
          <w:sz w:val="24"/>
          <w:szCs w:val="24"/>
          <w:lang w:eastAsia="et-EE"/>
        </w:rPr>
        <w:t>10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.201</w:t>
      </w:r>
      <w:r w:rsidR="00DC094B"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kl 14:30-19:00</w:t>
      </w:r>
    </w:p>
    <w:p w14:paraId="0008CEEA" w14:textId="16BEE5A7" w:rsidR="00C4068F" w:rsidRPr="00C4068F" w:rsidRDefault="00C4068F" w:rsidP="00C40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 </w:t>
      </w:r>
      <w:r w:rsidR="00DC094B">
        <w:rPr>
          <w:rFonts w:ascii="Times New Roman" w:eastAsia="Times New Roman" w:hAnsi="Times New Roman" w:cs="Times New Roman"/>
          <w:sz w:val="24"/>
          <w:szCs w:val="24"/>
          <w:lang w:eastAsia="et-EE"/>
        </w:rPr>
        <w:t>05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DC094B">
        <w:rPr>
          <w:rFonts w:ascii="Times New Roman" w:eastAsia="Times New Roman" w:hAnsi="Times New Roman" w:cs="Times New Roman"/>
          <w:sz w:val="24"/>
          <w:szCs w:val="24"/>
          <w:lang w:eastAsia="et-EE"/>
        </w:rPr>
        <w:t>10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.201</w:t>
      </w:r>
      <w:r w:rsidR="00DC094B"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kl 10:00-16:30</w:t>
      </w:r>
    </w:p>
    <w:p w14:paraId="6CF69DA1" w14:textId="58DDEE81" w:rsidR="00C4068F" w:rsidRPr="00C4068F" w:rsidRDefault="00C4068F" w:rsidP="00C40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L 1</w:t>
      </w:r>
      <w:r w:rsidR="00DC094B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DC094B">
        <w:rPr>
          <w:rFonts w:ascii="Times New Roman" w:eastAsia="Times New Roman" w:hAnsi="Times New Roman" w:cs="Times New Roman"/>
          <w:sz w:val="24"/>
          <w:szCs w:val="24"/>
          <w:lang w:eastAsia="et-EE"/>
        </w:rPr>
        <w:t>10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.2018 kl 10:00-16:30</w:t>
      </w:r>
    </w:p>
    <w:p w14:paraId="4C0A134A" w14:textId="71B8AFFC" w:rsidR="00C4068F" w:rsidRPr="00C4068F" w:rsidRDefault="00336CCE" w:rsidP="00C40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Kursus toimub Kõrgema Kunstikool Pallas</w:t>
      </w:r>
      <w:r w:rsidR="00C4068F"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tekstiiliosakonna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moe</w:t>
      </w:r>
      <w:r w:rsidR="00C4068F"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klassis Tähe 38B.</w:t>
      </w:r>
    </w:p>
    <w:p w14:paraId="3992D16E" w14:textId="77777777" w:rsidR="00C4068F" w:rsidRPr="00C4068F" w:rsidRDefault="00C4068F" w:rsidP="00C40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Maht: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36 juhendatavat tundi ja 6 tundi iseseisvat tööd</w:t>
      </w:r>
    </w:p>
    <w:p w14:paraId="507930BE" w14:textId="08DAFDA5" w:rsidR="00C4068F" w:rsidRDefault="00C4068F" w:rsidP="0046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Juhendaja: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Maarja Tamjärv (</w:t>
      </w:r>
      <w:r w:rsidR="00DC094B">
        <w:rPr>
          <w:rFonts w:ascii="Times New Roman" w:eastAsia="Times New Roman" w:hAnsi="Times New Roman" w:cs="Times New Roman"/>
          <w:sz w:val="24"/>
          <w:szCs w:val="24"/>
          <w:lang w:eastAsia="et-EE"/>
        </w:rPr>
        <w:t>Pallase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tekstiiliosakonna lektor)</w:t>
      </w:r>
    </w:p>
    <w:p w14:paraId="5E32B1E4" w14:textId="77777777" w:rsidR="004668E7" w:rsidRPr="00C4068F" w:rsidRDefault="004668E7" w:rsidP="0046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9F06066" w14:textId="23CD9995" w:rsidR="004668E7" w:rsidRDefault="00C4068F" w:rsidP="0046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Hind: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DC094B">
        <w:rPr>
          <w:rFonts w:ascii="Times New Roman" w:eastAsia="Times New Roman" w:hAnsi="Times New Roman" w:cs="Times New Roman"/>
          <w:sz w:val="24"/>
          <w:szCs w:val="24"/>
          <w:lang w:eastAsia="et-EE"/>
        </w:rPr>
        <w:t>27</w:t>
      </w:r>
      <w:r w:rsidR="00B06B16">
        <w:rPr>
          <w:rFonts w:ascii="Times New Roman" w:eastAsia="Times New Roman" w:hAnsi="Times New Roman" w:cs="Times New Roman"/>
          <w:sz w:val="24"/>
          <w:szCs w:val="24"/>
          <w:lang w:eastAsia="et-EE"/>
        </w:rPr>
        <w:t>0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eurot (hind sisaldab koolitust, kasutatavaid materjale, </w:t>
      </w:r>
      <w:r w:rsidR="00336CC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masinkudumise 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õppematerjale ja kohvipause)</w:t>
      </w:r>
    </w:p>
    <w:p w14:paraId="544FC350" w14:textId="59DF6346" w:rsidR="00C4068F" w:rsidRPr="00C4068F" w:rsidRDefault="00C4068F" w:rsidP="0046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C4068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Grupi suurus: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8 osalejat</w:t>
      </w:r>
    </w:p>
    <w:p w14:paraId="1304A92F" w14:textId="32D550BD" w:rsidR="00C4068F" w:rsidRDefault="00C4068F" w:rsidP="00C40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Sihtgrupp: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huvilised, kes soovivad tutv</w:t>
      </w:r>
      <w:r w:rsidR="00336CCE">
        <w:rPr>
          <w:rFonts w:ascii="Times New Roman" w:eastAsia="Times New Roman" w:hAnsi="Times New Roman" w:cs="Times New Roman"/>
          <w:sz w:val="24"/>
          <w:szCs w:val="24"/>
          <w:lang w:eastAsia="et-EE"/>
        </w:rPr>
        <w:t>uda masinkud</w:t>
      </w:r>
      <w:bookmarkStart w:id="0" w:name="_GoBack"/>
      <w:bookmarkEnd w:id="0"/>
      <w:r w:rsidR="00336CCE">
        <w:rPr>
          <w:rFonts w:ascii="Times New Roman" w:eastAsia="Times New Roman" w:hAnsi="Times New Roman" w:cs="Times New Roman"/>
          <w:sz w:val="24"/>
          <w:szCs w:val="24"/>
          <w:lang w:eastAsia="et-EE"/>
        </w:rPr>
        <w:t>umise võimalustega ning õppida selgeks masinal kudumise baasoskused.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Kursus ei eelda varasemat</w:t>
      </w:r>
      <w:r w:rsidR="00336CC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kokkupuudet masinal kudumisega!</w:t>
      </w:r>
    </w:p>
    <w:p w14:paraId="3C873E99" w14:textId="51681D40" w:rsidR="00336CCE" w:rsidRPr="00336CCE" w:rsidRDefault="00336CCE" w:rsidP="00C40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336CC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Tutvustus:</w:t>
      </w:r>
    </w:p>
    <w:p w14:paraId="520F7F31" w14:textId="02077C05" w:rsidR="004668E7" w:rsidRDefault="00C4068F" w:rsidP="0046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Kursuse käigus omandatakse teadmised silmuskudumismasinate liikidest ja ehitusest ning oskused erinevate kudumistehnikate ja materjalide kasutamiseks.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Kursuse lõp</w:t>
      </w:r>
      <w:r w:rsidR="004668E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uks valmib osalejatel põhilisi 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kudumistehnikaid </w:t>
      </w:r>
      <w:r w:rsidR="00336CCE">
        <w:rPr>
          <w:rFonts w:ascii="Times New Roman" w:eastAsia="Times New Roman" w:hAnsi="Times New Roman" w:cs="Times New Roman"/>
          <w:sz w:val="24"/>
          <w:szCs w:val="24"/>
          <w:lang w:eastAsia="et-EE"/>
        </w:rPr>
        <w:t>koonda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 </w:t>
      </w:r>
      <w:r w:rsidR="00336CC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kanganäidiste 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kollektsioon ning üks lihtsam tarbeese (sall, müts, padi vm).</w:t>
      </w:r>
    </w:p>
    <w:p w14:paraId="34DB30BD" w14:textId="44EFDC2C" w:rsidR="00C4068F" w:rsidRDefault="00C4068F" w:rsidP="0046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Kursuse õpe toimub Silver Reed'i silmuskudumismasinatel, kuid omandatavad tehnikad on rakendatavad ka teist tüüpi </w:t>
      </w:r>
      <w:r w:rsidR="004668E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kudumismasinatel. Kursusel saab 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proovida erineva nõelatihedusega masinaid (3., 5. ja 7.klass).</w:t>
      </w:r>
    </w:p>
    <w:p w14:paraId="40DE580E" w14:textId="77777777" w:rsidR="004668E7" w:rsidRDefault="004668E7" w:rsidP="0046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10FA4F2" w14:textId="1037BA39" w:rsidR="004668E7" w:rsidRPr="004668E7" w:rsidRDefault="004668E7" w:rsidP="004668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4668E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Teemad:</w:t>
      </w:r>
    </w:p>
    <w:p w14:paraId="57E99322" w14:textId="77777777" w:rsidR="00C4068F" w:rsidRPr="00C4068F" w:rsidRDefault="00C4068F" w:rsidP="00C40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Kudumismasinate liigid.</w:t>
      </w:r>
    </w:p>
    <w:p w14:paraId="36BE5C57" w14:textId="77777777" w:rsidR="00C4068F" w:rsidRPr="00C4068F" w:rsidRDefault="00C4068F" w:rsidP="00C40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Kudumistehnikad ja töövõtted.</w:t>
      </w:r>
    </w:p>
    <w:p w14:paraId="3FE9390B" w14:textId="77777777" w:rsidR="00C4068F" w:rsidRPr="00C4068F" w:rsidRDefault="00C4068F" w:rsidP="00C40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Materjalid.</w:t>
      </w:r>
    </w:p>
    <w:p w14:paraId="713E20C0" w14:textId="1E91B550" w:rsidR="00C4068F" w:rsidRPr="00C4068F" w:rsidRDefault="004668E7" w:rsidP="00C40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Kanganäidiste</w:t>
      </w:r>
      <w:r w:rsidR="00C4068F"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kudumine.</w:t>
      </w:r>
    </w:p>
    <w:p w14:paraId="777B6A12" w14:textId="23D00C42" w:rsidR="00C4068F" w:rsidRDefault="004668E7" w:rsidP="00C40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Kudumite viimistlemine ja hooldus.</w:t>
      </w:r>
    </w:p>
    <w:p w14:paraId="7F72F493" w14:textId="56E28EAB" w:rsidR="004668E7" w:rsidRPr="00C4068F" w:rsidRDefault="004668E7" w:rsidP="00C40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Kudumi planeerimine ja ettevalmistustööd.</w:t>
      </w:r>
    </w:p>
    <w:p w14:paraId="54A12C59" w14:textId="77777777" w:rsidR="00C4068F" w:rsidRPr="00C4068F" w:rsidRDefault="00C4068F" w:rsidP="00C40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Kudumismasina hooldus.</w:t>
      </w:r>
    </w:p>
    <w:p w14:paraId="462F3D41" w14:textId="77777777" w:rsidR="00C4068F" w:rsidRPr="00C4068F" w:rsidRDefault="00C4068F" w:rsidP="00C40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Kursusel läbitavad tehnikad:</w:t>
      </w:r>
    </w:p>
    <w:p w14:paraId="1C37D244" w14:textId="77777777" w:rsidR="004668E7" w:rsidRDefault="00C4068F" w:rsidP="00C40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Kudumi alustamise ja lõpetamise erinevad viisid. </w:t>
      </w:r>
    </w:p>
    <w:p w14:paraId="1D4DC82C" w14:textId="63D4BC4C" w:rsidR="00C4068F" w:rsidRPr="00C4068F" w:rsidRDefault="004668E7" w:rsidP="00C40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Erinevate k</w:t>
      </w:r>
      <w:r w:rsidR="00C4068F"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udumistiheduse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kasutamine.</w:t>
      </w:r>
    </w:p>
    <w:p w14:paraId="4C05067E" w14:textId="6AA20067" w:rsidR="00C4068F" w:rsidRPr="00C4068F" w:rsidRDefault="004668E7" w:rsidP="00C40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Erinevad ä</w:t>
      </w:r>
      <w:r w:rsidR="00C4068F"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äristusviisid.</w:t>
      </w:r>
    </w:p>
    <w:p w14:paraId="77D6E6B0" w14:textId="39840E92" w:rsidR="00C4068F" w:rsidRPr="00C4068F" w:rsidRDefault="004668E7" w:rsidP="00C40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Nööpauk</w:t>
      </w:r>
      <w:r w:rsidR="00C4068F"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ud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 kudumise võimalused</w:t>
      </w:r>
      <w:r w:rsidR="00C4068F"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0A5CE2C1" w14:textId="77777777" w:rsidR="00C4068F" w:rsidRPr="00C4068F" w:rsidRDefault="00C4068F" w:rsidP="00C40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Kasvatamise ja kahandamise erinevad võimalused.</w:t>
      </w:r>
    </w:p>
    <w:p w14:paraId="297E1B73" w14:textId="77777777" w:rsidR="004668E7" w:rsidRDefault="004668E7" w:rsidP="00C40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Kahevärviliste m</w:t>
      </w:r>
      <w:r w:rsidR="00C4068F"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ustri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</w:t>
      </w:r>
      <w:r w:rsidR="00C4068F"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kudumine. </w:t>
      </w:r>
    </w:p>
    <w:p w14:paraId="2873C07C" w14:textId="038C7DA6" w:rsidR="00C4068F" w:rsidRDefault="004668E7" w:rsidP="00C40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Struktuursete mustrite kudumine</w:t>
      </w:r>
      <w:r w:rsidR="00C4068F"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3FBD082B" w14:textId="1465E0D0" w:rsidR="004668E7" w:rsidRPr="00C4068F" w:rsidRDefault="004668E7" w:rsidP="00C40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Erinevad soonikud.</w:t>
      </w:r>
    </w:p>
    <w:p w14:paraId="7BAC1BA0" w14:textId="486C1E61" w:rsidR="00C4068F" w:rsidRPr="00C4068F" w:rsidRDefault="004668E7" w:rsidP="00C40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Kudede kombineerimine.</w:t>
      </w:r>
      <w:r w:rsidR="00C4068F"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14ACCD60" w14:textId="51FEA61D" w:rsidR="00C4068F" w:rsidRPr="00C4068F" w:rsidRDefault="004668E7" w:rsidP="00C40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Kudumi detailid (kraed, servad, taskud).</w:t>
      </w:r>
    </w:p>
    <w:p w14:paraId="444FA647" w14:textId="77777777" w:rsidR="00C4068F" w:rsidRPr="00C4068F" w:rsidRDefault="00C4068F" w:rsidP="00C40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Õpiväljundid: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Kursuse läbinu:</w:t>
      </w:r>
    </w:p>
    <w:p w14:paraId="3EAAD9CB" w14:textId="77777777" w:rsidR="00C4068F" w:rsidRPr="00C4068F" w:rsidRDefault="00C4068F" w:rsidP="00C40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oskab kudumisel ja kudumite hooldamisel arvestada materjali eripära;</w:t>
      </w:r>
    </w:p>
    <w:p w14:paraId="3B721F15" w14:textId="77777777" w:rsidR="00C4068F" w:rsidRPr="00C4068F" w:rsidRDefault="00C4068F" w:rsidP="00C40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tunneb kudumismasinate liike;</w:t>
      </w:r>
    </w:p>
    <w:p w14:paraId="241F3668" w14:textId="1A0B4518" w:rsidR="00C4068F" w:rsidRPr="00C4068F" w:rsidRDefault="004668E7" w:rsidP="00C40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tunneb </w:t>
      </w:r>
      <w:r w:rsidR="00C4068F"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põhilisi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masinal </w:t>
      </w:r>
      <w:r w:rsidR="00C4068F"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kudumis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 </w:t>
      </w:r>
      <w:r w:rsidR="00C4068F"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tehnikaid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töövõtteid</w:t>
      </w:r>
      <w:r w:rsidR="00C4068F"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14:paraId="5C76FC16" w14:textId="77777777" w:rsidR="00C4068F" w:rsidRPr="00C4068F" w:rsidRDefault="00C4068F" w:rsidP="00C406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oskab kudumismasinat hooldada.</w:t>
      </w:r>
    </w:p>
    <w:p w14:paraId="617C8762" w14:textId="77777777" w:rsidR="00336CCE" w:rsidRDefault="00C4068F" w:rsidP="00C40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Õppevorm: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teoreetiline sisseju</w:t>
      </w:r>
      <w:r w:rsidR="00336CCE">
        <w:rPr>
          <w:rFonts w:ascii="Times New Roman" w:eastAsia="Times New Roman" w:hAnsi="Times New Roman" w:cs="Times New Roman"/>
          <w:sz w:val="24"/>
          <w:szCs w:val="24"/>
          <w:lang w:eastAsia="et-EE"/>
        </w:rPr>
        <w:t>hatus, praktiline juhendamine, i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ndividuaalne juhendamine, iseseisev töö.</w:t>
      </w:r>
    </w:p>
    <w:p w14:paraId="5BB1BCB2" w14:textId="4951C843" w:rsidR="00C4068F" w:rsidRPr="00C4068F" w:rsidRDefault="00C4068F" w:rsidP="00C40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C4068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Iseseisev töö:</w:t>
      </w:r>
    </w:p>
    <w:p w14:paraId="4CA0D74C" w14:textId="0090C17F" w:rsidR="00C4068F" w:rsidRPr="00C4068F" w:rsidRDefault="00C4068F" w:rsidP="00C40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Kursuse lõpuprojekti kavandamine.</w:t>
      </w:r>
    </w:p>
    <w:p w14:paraId="51706842" w14:textId="77777777" w:rsidR="00C4068F" w:rsidRPr="00C4068F" w:rsidRDefault="00C4068F" w:rsidP="00C40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Materjalide valimine.</w:t>
      </w:r>
    </w:p>
    <w:p w14:paraId="605C8A29" w14:textId="721A9345" w:rsidR="00C4068F" w:rsidRPr="00C4068F" w:rsidRDefault="00336CCE" w:rsidP="00C40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Töö v</w:t>
      </w:r>
      <w:r w:rsidR="00C4068F"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>iimistlemine.</w:t>
      </w:r>
    </w:p>
    <w:p w14:paraId="592D2D18" w14:textId="0CE09C6E" w:rsidR="00C4068F" w:rsidRPr="00C4068F" w:rsidRDefault="00C4068F" w:rsidP="00C40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Nõuded tunnistuse väljastamiseks:</w:t>
      </w:r>
      <w:r w:rsidR="00AE70C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="00AE70CC" w:rsidRPr="00336CC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aktivne osalemine</w:t>
      </w:r>
    </w:p>
    <w:p w14:paraId="3527E8A2" w14:textId="77777777" w:rsidR="00C4068F" w:rsidRPr="00C4068F" w:rsidRDefault="00C4068F" w:rsidP="00C40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4068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 Õppekavarühm:</w:t>
      </w:r>
      <w:r w:rsidRPr="00C4068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(0214) käsitöö</w:t>
      </w:r>
    </w:p>
    <w:p w14:paraId="57144C71" w14:textId="77777777" w:rsidR="008D5AF5" w:rsidRDefault="008D5AF5"/>
    <w:sectPr w:rsidR="008D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03AF"/>
    <w:multiLevelType w:val="multilevel"/>
    <w:tmpl w:val="F75C44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7A50AFE"/>
    <w:multiLevelType w:val="multilevel"/>
    <w:tmpl w:val="A322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82F60"/>
    <w:multiLevelType w:val="multilevel"/>
    <w:tmpl w:val="840E73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8005E08"/>
    <w:multiLevelType w:val="multilevel"/>
    <w:tmpl w:val="500440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8F"/>
    <w:rsid w:val="00141F68"/>
    <w:rsid w:val="00336CCE"/>
    <w:rsid w:val="004668E7"/>
    <w:rsid w:val="0062726D"/>
    <w:rsid w:val="008D5AF5"/>
    <w:rsid w:val="00AE70CC"/>
    <w:rsid w:val="00B06B16"/>
    <w:rsid w:val="00C4068F"/>
    <w:rsid w:val="00D11F6A"/>
    <w:rsid w:val="00D729B8"/>
    <w:rsid w:val="00D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7C10"/>
  <w15:chartTrackingRefBased/>
  <w15:docId w15:val="{4E7F8FE5-B0B6-40A0-90C6-65019806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C40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 Reimus</dc:creator>
  <cp:keywords/>
  <dc:description/>
  <cp:lastModifiedBy>Pille Veski</cp:lastModifiedBy>
  <cp:revision>5</cp:revision>
  <dcterms:created xsi:type="dcterms:W3CDTF">2019-08-22T13:23:00Z</dcterms:created>
  <dcterms:modified xsi:type="dcterms:W3CDTF">2019-08-22T13:29:00Z</dcterms:modified>
</cp:coreProperties>
</file>