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:rsidTr="003702E0">
        <w:trPr>
          <w:trHeight w:val="595"/>
        </w:trPr>
        <w:tc>
          <w:tcPr>
            <w:tcW w:w="0" w:type="auto"/>
            <w:gridSpan w:val="2"/>
          </w:tcPr>
          <w:p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</w:t>
            </w:r>
            <w:r w:rsidR="00911614">
              <w:rPr>
                <w:b/>
                <w:lang w:val="sv-SE"/>
              </w:rPr>
              <w:t>20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perekonnanimi </w:t>
            </w:r>
          </w:p>
        </w:tc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eesnimi </w:t>
            </w:r>
          </w:p>
        </w:tc>
      </w:tr>
      <w:tr w:rsidR="00737C2B" w:rsidTr="003702E0">
        <w:trPr>
          <w:trHeight w:val="505"/>
        </w:trPr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sugu 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737C2B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:rsidTr="003702E0">
        <w:trPr>
          <w:trHeight w:val="78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 (valitud sihtriigi keele oskus, kuidas plaanid hakkama saada):</w:t>
            </w: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:rsidTr="003702E0">
        <w:trPr>
          <w:trHeight w:val="503"/>
        </w:trPr>
        <w:tc>
          <w:tcPr>
            <w:tcW w:w="0" w:type="auto"/>
            <w:gridSpan w:val="2"/>
          </w:tcPr>
          <w:p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>raktika sooritamise aeg</w:t>
            </w:r>
            <w:r>
              <w:rPr>
                <w:b/>
                <w:sz w:val="21"/>
                <w:szCs w:val="21"/>
                <w:lang w:val="sv-SE"/>
              </w:rPr>
              <w:t>, min 2 kuud (1 aasta jooksul pärast lõpetamist):</w:t>
            </w:r>
          </w:p>
          <w:p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  <w:p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</w:tc>
      </w:tr>
      <w:tr w:rsidR="00737C2B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Olen varem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Erasmusega 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praktikal:</w:t>
            </w:r>
            <w:bookmarkStart w:id="0" w:name="_GoBack"/>
            <w:bookmarkEnd w:id="0"/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 JAH/EI</w:t>
            </w:r>
          </w:p>
          <w:p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(millal ja kus)</w:t>
            </w: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Kinnitan esitatud andmete õigsust  </w:t>
            </w: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(üliõpilase allkiri)                                                                                        (kuupäev) </w:t>
            </w:r>
          </w:p>
        </w:tc>
      </w:tr>
      <w:tr w:rsidR="00737C2B" w:rsidRPr="00E03C40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E03C40">
              <w:rPr>
                <w:b/>
                <w:bCs/>
                <w:sz w:val="21"/>
                <w:szCs w:val="21"/>
              </w:rPr>
              <w:t xml:space="preserve">Osakonna juhataja/esindaja </w:t>
            </w:r>
            <w:r>
              <w:rPr>
                <w:b/>
                <w:bCs/>
                <w:sz w:val="21"/>
                <w:szCs w:val="21"/>
              </w:rPr>
              <w:t xml:space="preserve">nõusolek </w:t>
            </w:r>
            <w:r w:rsidRPr="00E03C40">
              <w:rPr>
                <w:b/>
                <w:bCs/>
                <w:sz w:val="21"/>
                <w:szCs w:val="21"/>
              </w:rPr>
              <w:t xml:space="preserve">(allkiri)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(kuupäev)</w:t>
            </w:r>
          </w:p>
        </w:tc>
      </w:tr>
    </w:tbl>
    <w:p w:rsidR="00045E72" w:rsidRDefault="00911614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45330"/>
    <w:rsid w:val="005F2CF5"/>
    <w:rsid w:val="00737C2B"/>
    <w:rsid w:val="00760017"/>
    <w:rsid w:val="00911614"/>
    <w:rsid w:val="00E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40D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4</cp:revision>
  <dcterms:created xsi:type="dcterms:W3CDTF">2017-04-25T07:24:00Z</dcterms:created>
  <dcterms:modified xsi:type="dcterms:W3CDTF">2020-01-03T11:56:00Z</dcterms:modified>
</cp:coreProperties>
</file>