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38" w:rsidRDefault="00850A38" w:rsidP="00850A3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0"/>
        <w:gridCol w:w="3196"/>
      </w:tblGrid>
      <w:tr w:rsidR="00850A38" w:rsidRPr="00E03C40" w:rsidTr="00FB54C0">
        <w:trPr>
          <w:trHeight w:val="595"/>
        </w:trPr>
        <w:tc>
          <w:tcPr>
            <w:tcW w:w="0" w:type="auto"/>
            <w:gridSpan w:val="2"/>
          </w:tcPr>
          <w:p w:rsidR="00850A38" w:rsidRPr="00E03C40" w:rsidRDefault="00850A38" w:rsidP="00356B4F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</w:t>
            </w:r>
            <w:r w:rsidR="00356B4F" w:rsidRPr="00E03C40">
              <w:rPr>
                <w:b/>
                <w:lang w:val="sv-SE"/>
              </w:rPr>
              <w:t>ERASMUSEGA</w:t>
            </w:r>
            <w:r w:rsidR="00356B4F">
              <w:rPr>
                <w:b/>
                <w:lang w:val="sv-SE"/>
              </w:rPr>
              <w:t xml:space="preserve"> </w:t>
            </w:r>
            <w:r w:rsidR="00BE0013">
              <w:rPr>
                <w:b/>
                <w:lang w:val="sv-SE"/>
              </w:rPr>
              <w:t xml:space="preserve">ÄSJALÕPETANUTE </w:t>
            </w:r>
            <w:r>
              <w:rPr>
                <w:b/>
                <w:lang w:val="sv-SE"/>
              </w:rPr>
              <w:t xml:space="preserve">PRAKTIKALE KANDIDEERIMISEKS </w:t>
            </w:r>
            <w:r w:rsidR="00F01A52">
              <w:rPr>
                <w:b/>
                <w:lang w:val="sv-SE"/>
              </w:rPr>
              <w:t>(2016</w:t>
            </w:r>
            <w:r w:rsidR="00356B4F">
              <w:rPr>
                <w:b/>
                <w:lang w:val="sv-SE"/>
              </w:rPr>
              <w:t>. aasta lõpetajatele)</w:t>
            </w:r>
          </w:p>
        </w:tc>
      </w:tr>
      <w:tr w:rsidR="00850A38" w:rsidTr="00FB54C0">
        <w:trPr>
          <w:trHeight w:val="503"/>
        </w:trPr>
        <w:tc>
          <w:tcPr>
            <w:tcW w:w="0" w:type="auto"/>
          </w:tcPr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50A38" w:rsidTr="00FB54C0">
        <w:trPr>
          <w:trHeight w:val="505"/>
        </w:trPr>
        <w:tc>
          <w:tcPr>
            <w:tcW w:w="0" w:type="auto"/>
          </w:tcPr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50A38" w:rsidTr="00FB54C0">
        <w:trPr>
          <w:trHeight w:val="503"/>
        </w:trPr>
        <w:tc>
          <w:tcPr>
            <w:tcW w:w="0" w:type="auto"/>
            <w:gridSpan w:val="2"/>
          </w:tcPr>
          <w:p w:rsidR="00850A38" w:rsidRPr="004A37E1" w:rsidRDefault="00850A38" w:rsidP="00FB54C0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850A38" w:rsidTr="00FB54C0">
        <w:trPr>
          <w:trHeight w:val="365"/>
        </w:trPr>
        <w:tc>
          <w:tcPr>
            <w:tcW w:w="0" w:type="auto"/>
            <w:gridSpan w:val="2"/>
          </w:tcPr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aadress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F01A52" w:rsidRDefault="00F01A52" w:rsidP="00FB54C0">
            <w:pPr>
              <w:pStyle w:val="Default"/>
              <w:rPr>
                <w:sz w:val="21"/>
                <w:szCs w:val="21"/>
              </w:rPr>
            </w:pPr>
          </w:p>
        </w:tc>
      </w:tr>
      <w:tr w:rsidR="00850A38" w:rsidTr="00FB54C0">
        <w:trPr>
          <w:trHeight w:val="503"/>
        </w:trPr>
        <w:tc>
          <w:tcPr>
            <w:tcW w:w="0" w:type="auto"/>
            <w:gridSpan w:val="2"/>
          </w:tcPr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50A38" w:rsidTr="00FB54C0">
        <w:trPr>
          <w:trHeight w:val="503"/>
        </w:trPr>
        <w:tc>
          <w:tcPr>
            <w:tcW w:w="0" w:type="auto"/>
            <w:gridSpan w:val="2"/>
          </w:tcPr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850A38" w:rsidRPr="00BE0013" w:rsidTr="00FB54C0">
        <w:trPr>
          <w:trHeight w:val="783"/>
        </w:trPr>
        <w:tc>
          <w:tcPr>
            <w:tcW w:w="0" w:type="auto"/>
            <w:gridSpan w:val="2"/>
          </w:tcPr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01A52" w:rsidRDefault="00F01A52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01A52" w:rsidRDefault="00F01A52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 ja enda motivatsioon:</w:t>
            </w: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01A52" w:rsidRDefault="00F01A52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850A38" w:rsidRPr="00530304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proofErr w:type="gram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  <w:proofErr w:type="gramEnd"/>
          </w:p>
          <w:p w:rsidR="00850A38" w:rsidRPr="00530304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F01A52" w:rsidRPr="00530304" w:rsidRDefault="00F01A52" w:rsidP="00FB54C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850A38" w:rsidRPr="00530304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850A38" w:rsidRPr="00016D65" w:rsidTr="00FB54C0">
        <w:trPr>
          <w:trHeight w:val="503"/>
        </w:trPr>
        <w:tc>
          <w:tcPr>
            <w:tcW w:w="0" w:type="auto"/>
            <w:gridSpan w:val="2"/>
          </w:tcPr>
          <w:p w:rsidR="00850A38" w:rsidRDefault="00850A38" w:rsidP="00FB54C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>raktika sooritamise aeg</w:t>
            </w:r>
            <w:r w:rsidR="00356B4F">
              <w:rPr>
                <w:b/>
                <w:sz w:val="21"/>
                <w:szCs w:val="21"/>
                <w:lang w:val="sv-SE"/>
              </w:rPr>
              <w:t xml:space="preserve">, </w:t>
            </w:r>
            <w:r w:rsidR="00016D65">
              <w:rPr>
                <w:b/>
                <w:sz w:val="21"/>
                <w:szCs w:val="21"/>
                <w:lang w:val="sv-SE"/>
              </w:rPr>
              <w:t>min 2</w:t>
            </w:r>
            <w:r>
              <w:rPr>
                <w:b/>
                <w:sz w:val="21"/>
                <w:szCs w:val="21"/>
                <w:lang w:val="sv-SE"/>
              </w:rPr>
              <w:t xml:space="preserve"> kuud</w:t>
            </w:r>
            <w:r w:rsidR="00016D65">
              <w:rPr>
                <w:b/>
                <w:sz w:val="21"/>
                <w:szCs w:val="21"/>
                <w:lang w:val="sv-SE"/>
              </w:rPr>
              <w:t xml:space="preserve"> (1 aasta jooksul pärast lõpetamist</w:t>
            </w:r>
            <w:r>
              <w:rPr>
                <w:b/>
                <w:sz w:val="21"/>
                <w:szCs w:val="21"/>
                <w:lang w:val="sv-SE"/>
              </w:rPr>
              <w:t>):</w:t>
            </w:r>
          </w:p>
          <w:p w:rsidR="00F01A52" w:rsidRPr="00E03C40" w:rsidRDefault="00F01A52" w:rsidP="00FB54C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  <w:p w:rsidR="00F01A52" w:rsidRPr="00E03C40" w:rsidRDefault="00F01A52" w:rsidP="00FB54C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</w:tc>
      </w:tr>
      <w:tr w:rsidR="00850A38" w:rsidTr="00FB54C0">
        <w:trPr>
          <w:trHeight w:val="493"/>
        </w:trPr>
        <w:tc>
          <w:tcPr>
            <w:tcW w:w="0" w:type="auto"/>
            <w:gridSpan w:val="2"/>
            <w:vAlign w:val="center"/>
          </w:tcPr>
          <w:p w:rsidR="00850A38" w:rsidRPr="00E03C40" w:rsidRDefault="00850A38" w:rsidP="00FB54C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 programmi üliõpilasvahetuses osalenud        JAH/EI</w:t>
            </w:r>
          </w:p>
          <w:p w:rsidR="00850A38" w:rsidRPr="00E03C40" w:rsidRDefault="00850A38" w:rsidP="00FB54C0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850A38" w:rsidRDefault="00850A38" w:rsidP="00FB54C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F01A52" w:rsidRDefault="00F01A52" w:rsidP="00FB54C0">
            <w:pPr>
              <w:pStyle w:val="Default"/>
              <w:rPr>
                <w:sz w:val="21"/>
                <w:szCs w:val="21"/>
              </w:rPr>
            </w:pPr>
          </w:p>
        </w:tc>
      </w:tr>
      <w:tr w:rsidR="00850A38" w:rsidTr="00FB54C0">
        <w:trPr>
          <w:trHeight w:val="740"/>
        </w:trPr>
        <w:tc>
          <w:tcPr>
            <w:tcW w:w="0" w:type="auto"/>
            <w:gridSpan w:val="2"/>
            <w:vAlign w:val="center"/>
          </w:tcPr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532E0C" w:rsidRDefault="00532E0C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F01A52" w:rsidRDefault="00F01A52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50A38" w:rsidRDefault="00850A38" w:rsidP="00850A3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                                            </w:t>
            </w:r>
            <w:r w:rsidR="00F01A52">
              <w:rPr>
                <w:b/>
                <w:bCs/>
                <w:sz w:val="21"/>
                <w:szCs w:val="21"/>
              </w:rPr>
              <w:t xml:space="preserve">                                           </w:t>
            </w: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850A38" w:rsidRPr="00E03C40" w:rsidTr="00FB54C0">
        <w:trPr>
          <w:trHeight w:val="345"/>
        </w:trPr>
        <w:tc>
          <w:tcPr>
            <w:tcW w:w="0" w:type="auto"/>
            <w:gridSpan w:val="2"/>
            <w:vAlign w:val="bottom"/>
          </w:tcPr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F01A52" w:rsidRDefault="00F01A52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50A38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50A38" w:rsidRPr="00E03C40" w:rsidRDefault="00850A38" w:rsidP="00FB54C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:rsidR="00014284" w:rsidRDefault="00014284" w:rsidP="00F01A52"/>
    <w:sectPr w:rsidR="000142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8"/>
    <w:rsid w:val="00014284"/>
    <w:rsid w:val="00016D65"/>
    <w:rsid w:val="00085A14"/>
    <w:rsid w:val="00356B4F"/>
    <w:rsid w:val="003A2194"/>
    <w:rsid w:val="004138F5"/>
    <w:rsid w:val="00532E0C"/>
    <w:rsid w:val="007C761F"/>
    <w:rsid w:val="00850A38"/>
    <w:rsid w:val="009E0CAF"/>
    <w:rsid w:val="00BE0013"/>
    <w:rsid w:val="00F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50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50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Gendrikson</dc:creator>
  <cp:lastModifiedBy>Risse Soomets</cp:lastModifiedBy>
  <cp:revision>4</cp:revision>
  <dcterms:created xsi:type="dcterms:W3CDTF">2016-05-06T08:00:00Z</dcterms:created>
  <dcterms:modified xsi:type="dcterms:W3CDTF">2016-05-06T08:05:00Z</dcterms:modified>
</cp:coreProperties>
</file>